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21C6" w14:textId="77777777" w:rsidR="008F60D8" w:rsidRDefault="008F60D8" w:rsidP="008F60D8">
      <w:pPr>
        <w:rPr>
          <w:b/>
          <w:bCs/>
        </w:rPr>
      </w:pPr>
      <w:r w:rsidRPr="008F60D8">
        <w:rPr>
          <w:b/>
          <w:bCs/>
        </w:rPr>
        <w:t>Job Title: Certified Groomer</w:t>
      </w:r>
    </w:p>
    <w:p w14:paraId="79B6A59A" w14:textId="77777777" w:rsidR="008F60D8" w:rsidRPr="008F60D8" w:rsidRDefault="008F60D8" w:rsidP="008F60D8"/>
    <w:p w14:paraId="4F9A8325" w14:textId="77777777" w:rsidR="008F60D8" w:rsidRDefault="008F60D8" w:rsidP="008F60D8">
      <w:r w:rsidRPr="008F60D8">
        <w:rPr>
          <w:b/>
          <w:bCs/>
        </w:rPr>
        <w:t>Company:</w:t>
      </w:r>
      <w:r w:rsidRPr="008F60D8">
        <w:t xml:space="preserve"> HappyPets Lodge</w:t>
      </w:r>
    </w:p>
    <w:p w14:paraId="54F11977" w14:textId="77777777" w:rsidR="008F60D8" w:rsidRPr="008F60D8" w:rsidRDefault="008F60D8" w:rsidP="008F60D8"/>
    <w:p w14:paraId="75A5F097" w14:textId="77B53890" w:rsidR="008F60D8" w:rsidRDefault="008F60D8" w:rsidP="008F60D8">
      <w:r w:rsidRPr="008F60D8">
        <w:rPr>
          <w:b/>
          <w:bCs/>
        </w:rPr>
        <w:t>Location:</w:t>
      </w:r>
      <w:r w:rsidRPr="008F60D8">
        <w:t xml:space="preserve"> </w:t>
      </w:r>
      <w:r>
        <w:t>Midland Michigan</w:t>
      </w:r>
    </w:p>
    <w:p w14:paraId="5C666766" w14:textId="77777777" w:rsidR="008F60D8" w:rsidRPr="008F60D8" w:rsidRDefault="008F60D8" w:rsidP="008F60D8"/>
    <w:p w14:paraId="7A0BBC00" w14:textId="77777777" w:rsidR="008F60D8" w:rsidRDefault="008F60D8" w:rsidP="008F60D8">
      <w:r w:rsidRPr="008F60D8">
        <w:rPr>
          <w:b/>
          <w:bCs/>
        </w:rPr>
        <w:t>Job Type:</w:t>
      </w:r>
      <w:r w:rsidRPr="008F60D8">
        <w:t xml:space="preserve"> Full-time/Part-time</w:t>
      </w:r>
    </w:p>
    <w:p w14:paraId="25E23161" w14:textId="77777777" w:rsidR="008F60D8" w:rsidRPr="008F60D8" w:rsidRDefault="008F60D8" w:rsidP="008F60D8"/>
    <w:p w14:paraId="2F384277" w14:textId="77777777" w:rsidR="008F60D8" w:rsidRDefault="008F60D8" w:rsidP="008F60D8">
      <w:r w:rsidRPr="008F60D8">
        <w:rPr>
          <w:b/>
          <w:bCs/>
        </w:rPr>
        <w:t>About Us:</w:t>
      </w:r>
      <w:r w:rsidRPr="008F60D8">
        <w:t xml:space="preserve"> HappyPets Lodge is a premier pet care facility dedicated to providing top-notch grooming services for our furry clients. We offer a range of grooming services to ensure that pets not only look their best but also feel comfortable and happy during their grooming sessions. Our team is passionate about animal care and strives to create a safe and welcoming environment for both pets and their owners.</w:t>
      </w:r>
    </w:p>
    <w:p w14:paraId="4BA6388C" w14:textId="77777777" w:rsidR="008F60D8" w:rsidRPr="008F60D8" w:rsidRDefault="008F60D8" w:rsidP="008F60D8"/>
    <w:p w14:paraId="1C5A8974" w14:textId="77777777" w:rsidR="008F60D8" w:rsidRDefault="008F60D8" w:rsidP="008F60D8">
      <w:r w:rsidRPr="008F60D8">
        <w:rPr>
          <w:b/>
          <w:bCs/>
        </w:rPr>
        <w:t>Job Description:</w:t>
      </w:r>
      <w:r w:rsidRPr="008F60D8">
        <w:t xml:space="preserve"> As a Certified Groomer at HappyPets Lodge, you will be responsible for providing professional grooming services to our clients' pets. Your primary goal will be to ensure that each pet receives personalized grooming care based on their breed, coat type, and specific grooming needs. You will work closely with pet owners to understand their preferences and deliver grooming services that exceed their expectations.</w:t>
      </w:r>
    </w:p>
    <w:p w14:paraId="61CC14CD" w14:textId="77777777" w:rsidR="008F60D8" w:rsidRPr="008F60D8" w:rsidRDefault="008F60D8" w:rsidP="008F60D8"/>
    <w:p w14:paraId="5857DFC9" w14:textId="77777777" w:rsidR="008F60D8" w:rsidRPr="008F60D8" w:rsidRDefault="008F60D8" w:rsidP="008F60D8">
      <w:r w:rsidRPr="008F60D8">
        <w:rPr>
          <w:b/>
          <w:bCs/>
        </w:rPr>
        <w:t>Key Responsibilities:</w:t>
      </w:r>
    </w:p>
    <w:p w14:paraId="3E310826" w14:textId="77777777" w:rsidR="008F60D8" w:rsidRPr="008F60D8" w:rsidRDefault="008F60D8" w:rsidP="008F60D8">
      <w:pPr>
        <w:numPr>
          <w:ilvl w:val="0"/>
          <w:numId w:val="1"/>
        </w:numPr>
      </w:pPr>
      <w:r w:rsidRPr="008F60D8">
        <w:t>Perform grooming services such as bathing, brushing, hair trimming, nail clipping, and ear cleaning for various breeds of dogs and cats.</w:t>
      </w:r>
    </w:p>
    <w:p w14:paraId="7A126362" w14:textId="77777777" w:rsidR="008F60D8" w:rsidRPr="008F60D8" w:rsidRDefault="008F60D8" w:rsidP="008F60D8">
      <w:pPr>
        <w:numPr>
          <w:ilvl w:val="0"/>
          <w:numId w:val="1"/>
        </w:numPr>
      </w:pPr>
      <w:r w:rsidRPr="008F60D8">
        <w:t>Use your expertise to recommend appropriate grooming styles based on breed standards and pet owners' requests.</w:t>
      </w:r>
    </w:p>
    <w:p w14:paraId="2E7B8EAE" w14:textId="77777777" w:rsidR="008F60D8" w:rsidRPr="008F60D8" w:rsidRDefault="008F60D8" w:rsidP="008F60D8">
      <w:pPr>
        <w:numPr>
          <w:ilvl w:val="0"/>
          <w:numId w:val="1"/>
        </w:numPr>
      </w:pPr>
      <w:r w:rsidRPr="008F60D8">
        <w:t>Maintain a clean and organized grooming area, including equipment sanitization and proper disposal of grooming waste.</w:t>
      </w:r>
    </w:p>
    <w:p w14:paraId="551D683A" w14:textId="77777777" w:rsidR="008F60D8" w:rsidRPr="008F60D8" w:rsidRDefault="008F60D8" w:rsidP="008F60D8">
      <w:pPr>
        <w:numPr>
          <w:ilvl w:val="0"/>
          <w:numId w:val="1"/>
        </w:numPr>
      </w:pPr>
      <w:r w:rsidRPr="008F60D8">
        <w:t xml:space="preserve">Monitor pets' health and behavior during grooming </w:t>
      </w:r>
      <w:proofErr w:type="gramStart"/>
      <w:r w:rsidRPr="008F60D8">
        <w:t>sessions, and</w:t>
      </w:r>
      <w:proofErr w:type="gramEnd"/>
      <w:r w:rsidRPr="008F60D8">
        <w:t xml:space="preserve"> report any concerns to the pet owners or management.</w:t>
      </w:r>
    </w:p>
    <w:p w14:paraId="643449B1" w14:textId="77777777" w:rsidR="008F60D8" w:rsidRPr="008F60D8" w:rsidRDefault="008F60D8" w:rsidP="008F60D8">
      <w:pPr>
        <w:numPr>
          <w:ilvl w:val="0"/>
          <w:numId w:val="1"/>
        </w:numPr>
      </w:pPr>
      <w:r w:rsidRPr="008F60D8">
        <w:t>Provide excellent customer service by greeting clients, answering questions, and addressing any grooming-related inquiries or issues.</w:t>
      </w:r>
    </w:p>
    <w:p w14:paraId="44FBF639" w14:textId="77777777" w:rsidR="008F60D8" w:rsidRPr="008F60D8" w:rsidRDefault="008F60D8" w:rsidP="008F60D8">
      <w:pPr>
        <w:numPr>
          <w:ilvl w:val="0"/>
          <w:numId w:val="1"/>
        </w:numPr>
      </w:pPr>
      <w:r w:rsidRPr="008F60D8">
        <w:t>Stay updated on grooming trends, techniques, and pet care products to enhance your skills and knowledge.</w:t>
      </w:r>
    </w:p>
    <w:p w14:paraId="1121CA44" w14:textId="77777777" w:rsidR="008F60D8" w:rsidRPr="008F60D8" w:rsidRDefault="008F60D8" w:rsidP="008F60D8">
      <w:pPr>
        <w:numPr>
          <w:ilvl w:val="0"/>
          <w:numId w:val="1"/>
        </w:numPr>
      </w:pPr>
      <w:r w:rsidRPr="008F60D8">
        <w:t>Collaborate with other team members, such as pet sitters and trainers, to ensure comprehensive care for pets staying at HappyPets Lodge.</w:t>
      </w:r>
    </w:p>
    <w:p w14:paraId="58595936" w14:textId="77777777" w:rsidR="008F60D8" w:rsidRDefault="008F60D8" w:rsidP="008F60D8">
      <w:pPr>
        <w:numPr>
          <w:ilvl w:val="0"/>
          <w:numId w:val="1"/>
        </w:numPr>
      </w:pPr>
      <w:r w:rsidRPr="008F60D8">
        <w:t>Adhere to company policies and safety protocols to ensure the well-being of pets, clients, and staff members.</w:t>
      </w:r>
    </w:p>
    <w:p w14:paraId="5233C5C0" w14:textId="77777777" w:rsidR="008F60D8" w:rsidRPr="008F60D8" w:rsidRDefault="008F60D8" w:rsidP="008F60D8">
      <w:pPr>
        <w:ind w:left="720"/>
      </w:pPr>
    </w:p>
    <w:p w14:paraId="76C04388" w14:textId="77777777" w:rsidR="008F60D8" w:rsidRPr="008F60D8" w:rsidRDefault="008F60D8" w:rsidP="008F60D8">
      <w:r w:rsidRPr="008F60D8">
        <w:rPr>
          <w:b/>
          <w:bCs/>
        </w:rPr>
        <w:t>Qualifications:</w:t>
      </w:r>
    </w:p>
    <w:p w14:paraId="48EBAD38" w14:textId="77777777" w:rsidR="008F60D8" w:rsidRPr="008F60D8" w:rsidRDefault="008F60D8" w:rsidP="008F60D8">
      <w:pPr>
        <w:numPr>
          <w:ilvl w:val="0"/>
          <w:numId w:val="2"/>
        </w:numPr>
      </w:pPr>
      <w:r w:rsidRPr="008F60D8">
        <w:t>Certification or formal training in pet grooming from a recognized institution.</w:t>
      </w:r>
    </w:p>
    <w:p w14:paraId="14611E14" w14:textId="77777777" w:rsidR="008F60D8" w:rsidRPr="008F60D8" w:rsidRDefault="008F60D8" w:rsidP="008F60D8">
      <w:pPr>
        <w:numPr>
          <w:ilvl w:val="0"/>
          <w:numId w:val="2"/>
        </w:numPr>
      </w:pPr>
      <w:r w:rsidRPr="008F60D8">
        <w:t>Proven experience as a groomer, with a strong portfolio showcasing your grooming skills.</w:t>
      </w:r>
    </w:p>
    <w:p w14:paraId="6CCBABD8" w14:textId="77777777" w:rsidR="008F60D8" w:rsidRPr="008F60D8" w:rsidRDefault="008F60D8" w:rsidP="008F60D8">
      <w:pPr>
        <w:numPr>
          <w:ilvl w:val="0"/>
          <w:numId w:val="2"/>
        </w:numPr>
      </w:pPr>
      <w:r w:rsidRPr="008F60D8">
        <w:t>Knowledge of different grooming techniques, breed standards, and pet care products.</w:t>
      </w:r>
    </w:p>
    <w:p w14:paraId="5C8C81B7" w14:textId="77777777" w:rsidR="008F60D8" w:rsidRPr="008F60D8" w:rsidRDefault="008F60D8" w:rsidP="008F60D8">
      <w:pPr>
        <w:numPr>
          <w:ilvl w:val="0"/>
          <w:numId w:val="2"/>
        </w:numPr>
      </w:pPr>
      <w:r w:rsidRPr="008F60D8">
        <w:lastRenderedPageBreak/>
        <w:t>Excellent communication and interpersonal skills to interact with pet owners and team members effectively.</w:t>
      </w:r>
    </w:p>
    <w:p w14:paraId="15593A40" w14:textId="77777777" w:rsidR="008F60D8" w:rsidRPr="008F60D8" w:rsidRDefault="008F60D8" w:rsidP="008F60D8">
      <w:pPr>
        <w:numPr>
          <w:ilvl w:val="0"/>
          <w:numId w:val="2"/>
        </w:numPr>
      </w:pPr>
      <w:r w:rsidRPr="008F60D8">
        <w:t>Ability to handle pets with care, patience, and compassion, especially those with anxiety or behavioral challenges.</w:t>
      </w:r>
    </w:p>
    <w:p w14:paraId="1B1C6AE4" w14:textId="77777777" w:rsidR="008F60D8" w:rsidRPr="008F60D8" w:rsidRDefault="008F60D8" w:rsidP="008F60D8">
      <w:pPr>
        <w:numPr>
          <w:ilvl w:val="0"/>
          <w:numId w:val="2"/>
        </w:numPr>
      </w:pPr>
      <w:r w:rsidRPr="008F60D8">
        <w:t>Attention to detail and a passion for delivering high-quality grooming services.</w:t>
      </w:r>
    </w:p>
    <w:p w14:paraId="2C3D64CD" w14:textId="77777777" w:rsidR="008F60D8" w:rsidRDefault="008F60D8" w:rsidP="008F60D8">
      <w:pPr>
        <w:numPr>
          <w:ilvl w:val="0"/>
          <w:numId w:val="2"/>
        </w:numPr>
      </w:pPr>
      <w:r w:rsidRPr="008F60D8">
        <w:t>Flexibility to work weekends, holidays, and occasional overtime based on business needs.</w:t>
      </w:r>
    </w:p>
    <w:p w14:paraId="07DDCDF1" w14:textId="77777777" w:rsidR="008F60D8" w:rsidRPr="008F60D8" w:rsidRDefault="008F60D8" w:rsidP="008F60D8">
      <w:pPr>
        <w:ind w:left="720"/>
      </w:pPr>
    </w:p>
    <w:p w14:paraId="4A50DA3F" w14:textId="77777777" w:rsidR="008F60D8" w:rsidRPr="008F60D8" w:rsidRDefault="008F60D8" w:rsidP="008F60D8">
      <w:r w:rsidRPr="008F60D8">
        <w:rPr>
          <w:b/>
          <w:bCs/>
        </w:rPr>
        <w:t>Benefits:</w:t>
      </w:r>
    </w:p>
    <w:p w14:paraId="1AD1918F" w14:textId="77777777" w:rsidR="008F60D8" w:rsidRPr="008F60D8" w:rsidRDefault="008F60D8" w:rsidP="008F60D8">
      <w:pPr>
        <w:numPr>
          <w:ilvl w:val="0"/>
          <w:numId w:val="3"/>
        </w:numPr>
      </w:pPr>
      <w:r w:rsidRPr="008F60D8">
        <w:t>Competitive salary based on experience and performance.</w:t>
      </w:r>
    </w:p>
    <w:p w14:paraId="74C9D949" w14:textId="77777777" w:rsidR="008F60D8" w:rsidRPr="008F60D8" w:rsidRDefault="008F60D8" w:rsidP="008F60D8">
      <w:pPr>
        <w:numPr>
          <w:ilvl w:val="0"/>
          <w:numId w:val="3"/>
        </w:numPr>
      </w:pPr>
      <w:r w:rsidRPr="008F60D8">
        <w:t>Opportunities for professional development and training.</w:t>
      </w:r>
    </w:p>
    <w:p w14:paraId="7EA1CA84" w14:textId="77777777" w:rsidR="008F60D8" w:rsidRPr="008F60D8" w:rsidRDefault="008F60D8" w:rsidP="008F60D8">
      <w:pPr>
        <w:numPr>
          <w:ilvl w:val="0"/>
          <w:numId w:val="3"/>
        </w:numPr>
      </w:pPr>
      <w:r w:rsidRPr="008F60D8">
        <w:t>Employee discounts on pet care services and products.</w:t>
      </w:r>
    </w:p>
    <w:p w14:paraId="1FE313AE" w14:textId="77777777" w:rsidR="008F60D8" w:rsidRDefault="008F60D8" w:rsidP="008F60D8">
      <w:pPr>
        <w:numPr>
          <w:ilvl w:val="0"/>
          <w:numId w:val="3"/>
        </w:numPr>
      </w:pPr>
      <w:r w:rsidRPr="008F60D8">
        <w:t>A supportive and friendly work environment focused on pet wellness and customer satisfaction.</w:t>
      </w:r>
    </w:p>
    <w:p w14:paraId="1996F401" w14:textId="77777777" w:rsidR="008F60D8" w:rsidRPr="008F60D8" w:rsidRDefault="008F60D8" w:rsidP="008F60D8">
      <w:pPr>
        <w:ind w:left="720"/>
      </w:pPr>
    </w:p>
    <w:p w14:paraId="6576B913" w14:textId="77777777" w:rsidR="008F60D8" w:rsidRPr="008F60D8" w:rsidRDefault="008F60D8" w:rsidP="008F60D8">
      <w:r w:rsidRPr="008F60D8">
        <w:t>If you are a skilled groomer who loves working with pets and making them look and feel their best, we invite you to join our team at HappyPets Lodge. Apply now to be part of a rewarding career in pet care!</w:t>
      </w:r>
    </w:p>
    <w:p w14:paraId="24BE8089" w14:textId="1B377527" w:rsidR="00202DB3" w:rsidRPr="008F60D8" w:rsidRDefault="00202DB3" w:rsidP="008F60D8"/>
    <w:sectPr w:rsidR="00202DB3" w:rsidRPr="008F6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746F"/>
    <w:multiLevelType w:val="multilevel"/>
    <w:tmpl w:val="4374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FA1F74"/>
    <w:multiLevelType w:val="multilevel"/>
    <w:tmpl w:val="BBCE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090DBA"/>
    <w:multiLevelType w:val="multilevel"/>
    <w:tmpl w:val="94249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2655784">
    <w:abstractNumId w:val="2"/>
  </w:num>
  <w:num w:numId="2" w16cid:durableId="1456758144">
    <w:abstractNumId w:val="0"/>
  </w:num>
  <w:num w:numId="3" w16cid:durableId="1103038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D8"/>
    <w:rsid w:val="00202DB3"/>
    <w:rsid w:val="008F60D8"/>
    <w:rsid w:val="00906225"/>
    <w:rsid w:val="009B2A34"/>
    <w:rsid w:val="00B21BBC"/>
    <w:rsid w:val="00DC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925AF"/>
  <w15:chartTrackingRefBased/>
  <w15:docId w15:val="{3CCD3570-C938-3A40-A537-4215287A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0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0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0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0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0D8"/>
    <w:rPr>
      <w:rFonts w:eastAsiaTheme="majorEastAsia" w:cstheme="majorBidi"/>
      <w:color w:val="272727" w:themeColor="text1" w:themeTint="D8"/>
    </w:rPr>
  </w:style>
  <w:style w:type="paragraph" w:styleId="Title">
    <w:name w:val="Title"/>
    <w:basedOn w:val="Normal"/>
    <w:next w:val="Normal"/>
    <w:link w:val="TitleChar"/>
    <w:uiPriority w:val="10"/>
    <w:qFormat/>
    <w:rsid w:val="008F60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0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0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0D8"/>
    <w:rPr>
      <w:i/>
      <w:iCs/>
      <w:color w:val="404040" w:themeColor="text1" w:themeTint="BF"/>
    </w:rPr>
  </w:style>
  <w:style w:type="paragraph" w:styleId="ListParagraph">
    <w:name w:val="List Paragraph"/>
    <w:basedOn w:val="Normal"/>
    <w:uiPriority w:val="34"/>
    <w:qFormat/>
    <w:rsid w:val="008F60D8"/>
    <w:pPr>
      <w:ind w:left="720"/>
      <w:contextualSpacing/>
    </w:pPr>
  </w:style>
  <w:style w:type="character" w:styleId="IntenseEmphasis">
    <w:name w:val="Intense Emphasis"/>
    <w:basedOn w:val="DefaultParagraphFont"/>
    <w:uiPriority w:val="21"/>
    <w:qFormat/>
    <w:rsid w:val="008F60D8"/>
    <w:rPr>
      <w:i/>
      <w:iCs/>
      <w:color w:val="0F4761" w:themeColor="accent1" w:themeShade="BF"/>
    </w:rPr>
  </w:style>
  <w:style w:type="paragraph" w:styleId="IntenseQuote">
    <w:name w:val="Intense Quote"/>
    <w:basedOn w:val="Normal"/>
    <w:next w:val="Normal"/>
    <w:link w:val="IntenseQuoteChar"/>
    <w:uiPriority w:val="30"/>
    <w:qFormat/>
    <w:rsid w:val="008F6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0D8"/>
    <w:rPr>
      <w:i/>
      <w:iCs/>
      <w:color w:val="0F4761" w:themeColor="accent1" w:themeShade="BF"/>
    </w:rPr>
  </w:style>
  <w:style w:type="character" w:styleId="IntenseReference">
    <w:name w:val="Intense Reference"/>
    <w:basedOn w:val="DefaultParagraphFont"/>
    <w:uiPriority w:val="32"/>
    <w:qFormat/>
    <w:rsid w:val="008F60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8556">
      <w:bodyDiv w:val="1"/>
      <w:marLeft w:val="0"/>
      <w:marRight w:val="0"/>
      <w:marTop w:val="0"/>
      <w:marBottom w:val="0"/>
      <w:divBdr>
        <w:top w:val="none" w:sz="0" w:space="0" w:color="auto"/>
        <w:left w:val="none" w:sz="0" w:space="0" w:color="auto"/>
        <w:bottom w:val="none" w:sz="0" w:space="0" w:color="auto"/>
        <w:right w:val="none" w:sz="0" w:space="0" w:color="auto"/>
      </w:divBdr>
    </w:div>
    <w:div w:id="1237133667">
      <w:bodyDiv w:val="1"/>
      <w:marLeft w:val="0"/>
      <w:marRight w:val="0"/>
      <w:marTop w:val="0"/>
      <w:marBottom w:val="0"/>
      <w:divBdr>
        <w:top w:val="none" w:sz="0" w:space="0" w:color="auto"/>
        <w:left w:val="none" w:sz="0" w:space="0" w:color="auto"/>
        <w:bottom w:val="none" w:sz="0" w:space="0" w:color="auto"/>
        <w:right w:val="none" w:sz="0" w:space="0" w:color="auto"/>
      </w:divBdr>
    </w:div>
    <w:div w:id="157103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Grubaugh</dc:creator>
  <cp:keywords/>
  <dc:description/>
  <cp:lastModifiedBy>Maxwell Grubaugh</cp:lastModifiedBy>
  <cp:revision>1</cp:revision>
  <dcterms:created xsi:type="dcterms:W3CDTF">2024-03-25T23:39:00Z</dcterms:created>
  <dcterms:modified xsi:type="dcterms:W3CDTF">2024-03-25T23:41:00Z</dcterms:modified>
</cp:coreProperties>
</file>